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62B1A" w14:textId="77777777" w:rsidR="00B10FB4" w:rsidRDefault="00B10FB4" w:rsidP="00FA3D83">
      <w:pPr>
        <w:jc w:val="center"/>
        <w:rPr>
          <w:rFonts w:ascii="Sylfaen" w:hAnsi="Sylfaen"/>
          <w:b/>
        </w:rPr>
      </w:pPr>
    </w:p>
    <w:p w14:paraId="6E81BC91" w14:textId="77777777" w:rsidR="00B10FB4" w:rsidRDefault="00B10FB4" w:rsidP="00FA3D83">
      <w:pPr>
        <w:jc w:val="center"/>
        <w:rPr>
          <w:rFonts w:ascii="Sylfaen" w:hAnsi="Sylfaen"/>
          <w:b/>
        </w:rPr>
      </w:pPr>
    </w:p>
    <w:p w14:paraId="2929B131" w14:textId="2AED5232" w:rsidR="002A2847" w:rsidRDefault="00EA362C" w:rsidP="0098060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ჯგუფის</w:t>
      </w:r>
      <w:r w:rsidR="00FA3D83">
        <w:rPr>
          <w:rFonts w:ascii="Sylfaen" w:hAnsi="Sylfaen"/>
          <w:lang w:val="ka-GE"/>
        </w:rPr>
        <w:t xml:space="preserve"> შეხვედრის მონაწილეები</w:t>
      </w:r>
    </w:p>
    <w:p w14:paraId="6D770C1F" w14:textId="74A9B67B" w:rsidR="00253409" w:rsidRDefault="00683C03" w:rsidP="0098060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>31</w:t>
      </w:r>
      <w:r w:rsidR="00253409">
        <w:rPr>
          <w:rFonts w:ascii="Sylfaen" w:hAnsi="Sylfaen"/>
          <w:lang w:val="ka-GE"/>
        </w:rPr>
        <w:t>.03.21.</w:t>
      </w:r>
    </w:p>
    <w:p w14:paraId="276A05DC" w14:textId="77777777" w:rsidR="00253409" w:rsidRPr="0098060B" w:rsidRDefault="00253409" w:rsidP="00253409">
      <w:pPr>
        <w:rPr>
          <w:rFonts w:ascii="Sylfaen" w:hAnsi="Sylfaen"/>
          <w:lang w:val="ka-GE"/>
        </w:rPr>
      </w:pPr>
    </w:p>
    <w:p w14:paraId="3F7F7C18" w14:textId="77777777" w:rsidR="002A2847" w:rsidRPr="00632271" w:rsidRDefault="002A2847" w:rsidP="00632271">
      <w:pPr>
        <w:rPr>
          <w:rFonts w:ascii="Sylfaen" w:hAnsi="Sylfae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7"/>
        <w:gridCol w:w="2528"/>
        <w:gridCol w:w="8730"/>
      </w:tblGrid>
      <w:tr w:rsidR="00CE4EFB" w:rsidRPr="00B10FB4" w14:paraId="6147C003" w14:textId="448E19D0" w:rsidTr="00CE4EFB">
        <w:trPr>
          <w:trHeight w:val="611"/>
          <w:tblHeader/>
          <w:jc w:val="center"/>
        </w:trPr>
        <w:tc>
          <w:tcPr>
            <w:tcW w:w="707" w:type="dxa"/>
          </w:tcPr>
          <w:p w14:paraId="18C86FA6" w14:textId="77777777" w:rsidR="00CE4EFB" w:rsidRPr="00B10FB4" w:rsidRDefault="00CE4EFB" w:rsidP="00432C32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B10FB4">
              <w:rPr>
                <w:rFonts w:ascii="Sylfaen" w:hAnsi="Sylfaen" w:cstheme="minorHAnsi"/>
                <w:b/>
                <w:lang w:val="ka-GE"/>
              </w:rPr>
              <w:t>#</w:t>
            </w:r>
          </w:p>
        </w:tc>
        <w:tc>
          <w:tcPr>
            <w:tcW w:w="2528" w:type="dxa"/>
          </w:tcPr>
          <w:p w14:paraId="5C6FFF5B" w14:textId="77777777" w:rsidR="00CE4EFB" w:rsidRPr="00B10FB4" w:rsidRDefault="00CE4EFB" w:rsidP="00432C32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B10FB4">
              <w:rPr>
                <w:rFonts w:ascii="Sylfaen" w:hAnsi="Sylfaen" w:cs="Sylfaen"/>
                <w:b/>
                <w:lang w:val="ka-GE"/>
              </w:rPr>
              <w:t>სახელი</w:t>
            </w:r>
            <w:r w:rsidRPr="00B10FB4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B10FB4">
              <w:rPr>
                <w:rFonts w:ascii="Sylfaen" w:hAnsi="Sylfaen" w:cs="Sylfaen"/>
                <w:b/>
                <w:lang w:val="ka-GE"/>
              </w:rPr>
              <w:t>და</w:t>
            </w:r>
            <w:r w:rsidRPr="00B10FB4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B10FB4">
              <w:rPr>
                <w:rFonts w:ascii="Sylfaen" w:hAnsi="Sylfaen" w:cs="Sylfaen"/>
                <w:b/>
                <w:lang w:val="ka-GE"/>
              </w:rPr>
              <w:t>გვარი</w:t>
            </w:r>
          </w:p>
        </w:tc>
        <w:tc>
          <w:tcPr>
            <w:tcW w:w="8730" w:type="dxa"/>
          </w:tcPr>
          <w:p w14:paraId="4FA42DE9" w14:textId="77777777" w:rsidR="00CE4EFB" w:rsidRPr="00B10FB4" w:rsidRDefault="00CE4EFB" w:rsidP="00432C32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B10FB4">
              <w:rPr>
                <w:rFonts w:ascii="Sylfaen" w:hAnsi="Sylfaen" w:cs="Sylfaen"/>
                <w:b/>
                <w:lang w:val="ka-GE"/>
              </w:rPr>
              <w:t>დაწესებულება</w:t>
            </w:r>
          </w:p>
        </w:tc>
      </w:tr>
      <w:tr w:rsidR="00CE4EFB" w:rsidRPr="00B10FB4" w14:paraId="5CDCF1FC" w14:textId="682638D6" w:rsidTr="00CE4EFB">
        <w:trPr>
          <w:trHeight w:val="611"/>
          <w:jc w:val="center"/>
        </w:trPr>
        <w:tc>
          <w:tcPr>
            <w:tcW w:w="707" w:type="dxa"/>
          </w:tcPr>
          <w:p w14:paraId="7824DF8E" w14:textId="03D4BCEB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528" w:type="dxa"/>
          </w:tcPr>
          <w:p w14:paraId="39A13F7A" w14:textId="572E0552" w:rsidR="00CE4EFB" w:rsidRPr="005A1607" w:rsidRDefault="00CE4EFB" w:rsidP="00432C32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თამარ გაბუნია</w:t>
            </w:r>
          </w:p>
        </w:tc>
        <w:tc>
          <w:tcPr>
            <w:tcW w:w="8730" w:type="dxa"/>
          </w:tcPr>
          <w:p w14:paraId="7A0CEC94" w14:textId="1292BDC3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CE4EFB" w:rsidRPr="00B10FB4" w14:paraId="3406025F" w14:textId="77777777" w:rsidTr="00CE4EFB">
        <w:trPr>
          <w:trHeight w:val="611"/>
          <w:jc w:val="center"/>
        </w:trPr>
        <w:tc>
          <w:tcPr>
            <w:tcW w:w="707" w:type="dxa"/>
          </w:tcPr>
          <w:p w14:paraId="4BA32932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528" w:type="dxa"/>
          </w:tcPr>
          <w:p w14:paraId="4D703642" w14:textId="173130C7" w:rsidR="00CE4EFB" w:rsidRPr="005A1607" w:rsidRDefault="00CE4EFB" w:rsidP="00432C32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ამირან გამყრელიძე</w:t>
            </w:r>
          </w:p>
        </w:tc>
        <w:tc>
          <w:tcPr>
            <w:tcW w:w="8730" w:type="dxa"/>
          </w:tcPr>
          <w:p w14:paraId="64DE6CAC" w14:textId="52B32109" w:rsidR="00CE4EFB" w:rsidRPr="005A1607" w:rsidRDefault="00CE4EFB" w:rsidP="0087356B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25B215E5" w14:textId="6BBBD0C5" w:rsidTr="00CE4EFB">
        <w:trPr>
          <w:jc w:val="center"/>
        </w:trPr>
        <w:tc>
          <w:tcPr>
            <w:tcW w:w="707" w:type="dxa"/>
          </w:tcPr>
          <w:p w14:paraId="189E2103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0565357A" w14:textId="77777777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ირმა ხონელიძე</w:t>
            </w:r>
          </w:p>
        </w:tc>
        <w:tc>
          <w:tcPr>
            <w:tcW w:w="8730" w:type="dxa"/>
          </w:tcPr>
          <w:p w14:paraId="16C14471" w14:textId="0BA73144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5031DB7D" w14:textId="385E1885" w:rsidTr="00CE4EFB">
        <w:trPr>
          <w:jc w:val="center"/>
        </w:trPr>
        <w:tc>
          <w:tcPr>
            <w:tcW w:w="707" w:type="dxa"/>
          </w:tcPr>
          <w:p w14:paraId="7AEFC572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5B76A784" w14:textId="61080704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ხათუნა ზახაშვილი</w:t>
            </w:r>
          </w:p>
        </w:tc>
        <w:tc>
          <w:tcPr>
            <w:tcW w:w="8730" w:type="dxa"/>
          </w:tcPr>
          <w:p w14:paraId="72054B97" w14:textId="3FC49CE7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7F4C26E5" w14:textId="72281406" w:rsidTr="00CE4EFB">
        <w:trPr>
          <w:jc w:val="center"/>
        </w:trPr>
        <w:tc>
          <w:tcPr>
            <w:tcW w:w="707" w:type="dxa"/>
          </w:tcPr>
          <w:p w14:paraId="18675D61" w14:textId="77777777" w:rsidR="00CE4EFB" w:rsidRPr="005A1607" w:rsidRDefault="00CE4EFB" w:rsidP="00253409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5076015E" w14:textId="6733470A" w:rsidR="00CE4EFB" w:rsidRPr="005A1607" w:rsidRDefault="00CE4EFB" w:rsidP="00253409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ვლადიმერ გეთია</w:t>
            </w:r>
          </w:p>
        </w:tc>
        <w:tc>
          <w:tcPr>
            <w:tcW w:w="8730" w:type="dxa"/>
          </w:tcPr>
          <w:p w14:paraId="5A1F56A7" w14:textId="35393110" w:rsidR="00CE4EFB" w:rsidRPr="005A1607" w:rsidRDefault="00CE4EFB" w:rsidP="00253409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7B5D1736" w14:textId="220F3438" w:rsidTr="00CE4EFB">
        <w:trPr>
          <w:jc w:val="center"/>
        </w:trPr>
        <w:tc>
          <w:tcPr>
            <w:tcW w:w="707" w:type="dxa"/>
          </w:tcPr>
          <w:p w14:paraId="382EDD8A" w14:textId="77777777" w:rsidR="00CE4EFB" w:rsidRPr="005A1607" w:rsidRDefault="00CE4EFB" w:rsidP="00253409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78F5CBA6" w14:textId="70D42A5D" w:rsidR="00CE4EFB" w:rsidRPr="005A1607" w:rsidRDefault="00CE4EFB" w:rsidP="00253409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ირაკლი გაბისონია</w:t>
            </w:r>
          </w:p>
        </w:tc>
        <w:tc>
          <w:tcPr>
            <w:tcW w:w="8730" w:type="dxa"/>
          </w:tcPr>
          <w:p w14:paraId="08929B51" w14:textId="166A20C2" w:rsidR="00CE4EFB" w:rsidRPr="005A1607" w:rsidRDefault="00CE4EFB" w:rsidP="00253409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03C74D6F" w14:textId="56EC94F3" w:rsidTr="00CE4EFB">
        <w:trPr>
          <w:jc w:val="center"/>
        </w:trPr>
        <w:tc>
          <w:tcPr>
            <w:tcW w:w="707" w:type="dxa"/>
          </w:tcPr>
          <w:p w14:paraId="2C0EC633" w14:textId="77777777" w:rsidR="00CE4EFB" w:rsidRPr="005A1607" w:rsidRDefault="00CE4EFB" w:rsidP="00253409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4DD64F12" w14:textId="75A4E955" w:rsidR="00CE4EFB" w:rsidRPr="005A1607" w:rsidRDefault="00CE4EFB" w:rsidP="00253409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გია ქაჩლიშვილი</w:t>
            </w:r>
          </w:p>
        </w:tc>
        <w:tc>
          <w:tcPr>
            <w:tcW w:w="8730" w:type="dxa"/>
          </w:tcPr>
          <w:p w14:paraId="31A43663" w14:textId="3AD512EE" w:rsidR="00CE4EFB" w:rsidRPr="005A1607" w:rsidRDefault="00CE4EFB" w:rsidP="00253409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74259B60" w14:textId="24DBECFD" w:rsidTr="00CE4EFB">
        <w:trPr>
          <w:jc w:val="center"/>
        </w:trPr>
        <w:tc>
          <w:tcPr>
            <w:tcW w:w="707" w:type="dxa"/>
          </w:tcPr>
          <w:p w14:paraId="03F99033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181DAA41" w14:textId="41BDD9F0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ლია ჯაბიძე (იმუნიზაციის მენეჯერი)</w:t>
            </w:r>
          </w:p>
        </w:tc>
        <w:tc>
          <w:tcPr>
            <w:tcW w:w="8730" w:type="dxa"/>
          </w:tcPr>
          <w:p w14:paraId="45193C28" w14:textId="107645F1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574A8B10" w14:textId="77777777" w:rsidTr="00CE4EFB">
        <w:trPr>
          <w:jc w:val="center"/>
        </w:trPr>
        <w:tc>
          <w:tcPr>
            <w:tcW w:w="707" w:type="dxa"/>
          </w:tcPr>
          <w:p w14:paraId="2CDFCB34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208353C6" w14:textId="473A3E15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თამარ სულხანიშვილი</w:t>
            </w:r>
          </w:p>
        </w:tc>
        <w:tc>
          <w:tcPr>
            <w:tcW w:w="8730" w:type="dxa"/>
          </w:tcPr>
          <w:p w14:paraId="69318A26" w14:textId="17DED219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6257C9F4" w14:textId="77777777" w:rsidTr="00CE4EFB">
        <w:trPr>
          <w:jc w:val="center"/>
        </w:trPr>
        <w:tc>
          <w:tcPr>
            <w:tcW w:w="707" w:type="dxa"/>
          </w:tcPr>
          <w:p w14:paraId="1F36BC8E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11EC68B5" w14:textId="69F1D84D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ლელა სტურუა</w:t>
            </w:r>
          </w:p>
        </w:tc>
        <w:tc>
          <w:tcPr>
            <w:tcW w:w="8730" w:type="dxa"/>
          </w:tcPr>
          <w:p w14:paraId="3579A86B" w14:textId="7E03DF1B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4B022240" w14:textId="77777777" w:rsidTr="00CE4EFB">
        <w:trPr>
          <w:jc w:val="center"/>
        </w:trPr>
        <w:tc>
          <w:tcPr>
            <w:tcW w:w="707" w:type="dxa"/>
          </w:tcPr>
          <w:p w14:paraId="7A2DBEBE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47FB855F" w14:textId="72EAC975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ნათია სხვიტარიძე</w:t>
            </w:r>
          </w:p>
        </w:tc>
        <w:tc>
          <w:tcPr>
            <w:tcW w:w="8730" w:type="dxa"/>
          </w:tcPr>
          <w:p w14:paraId="17385B37" w14:textId="6C744243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51AFC08E" w14:textId="77777777" w:rsidTr="00CE4EFB">
        <w:trPr>
          <w:jc w:val="center"/>
        </w:trPr>
        <w:tc>
          <w:tcPr>
            <w:tcW w:w="707" w:type="dxa"/>
          </w:tcPr>
          <w:p w14:paraId="478965D1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7D13F065" w14:textId="02701C06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ანა კასრაძე</w:t>
            </w:r>
          </w:p>
        </w:tc>
        <w:tc>
          <w:tcPr>
            <w:tcW w:w="8730" w:type="dxa"/>
          </w:tcPr>
          <w:p w14:paraId="00FA3AFF" w14:textId="21EFCE80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4CE23733" w14:textId="77777777" w:rsidTr="00CE4EFB">
        <w:trPr>
          <w:jc w:val="center"/>
        </w:trPr>
        <w:tc>
          <w:tcPr>
            <w:tcW w:w="707" w:type="dxa"/>
          </w:tcPr>
          <w:p w14:paraId="315456BF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0B90AE2A" w14:textId="7FD3F8B7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ელენე გოძიაშვილი</w:t>
            </w:r>
          </w:p>
        </w:tc>
        <w:tc>
          <w:tcPr>
            <w:tcW w:w="8730" w:type="dxa"/>
          </w:tcPr>
          <w:p w14:paraId="48762D64" w14:textId="4BA52C86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7720A3E6" w14:textId="77777777" w:rsidTr="00CE4EFB">
        <w:trPr>
          <w:jc w:val="center"/>
        </w:trPr>
        <w:tc>
          <w:tcPr>
            <w:tcW w:w="707" w:type="dxa"/>
          </w:tcPr>
          <w:p w14:paraId="6A57A8FE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3FFB05F8" w14:textId="71D587A8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სოფიო სიხარულიძე</w:t>
            </w:r>
          </w:p>
        </w:tc>
        <w:tc>
          <w:tcPr>
            <w:tcW w:w="8730" w:type="dxa"/>
          </w:tcPr>
          <w:p w14:paraId="1C20D1F0" w14:textId="1AA9E13B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7BD95B1B" w14:textId="0A5A9441" w:rsidTr="00CE4EFB">
        <w:trPr>
          <w:jc w:val="center"/>
        </w:trPr>
        <w:tc>
          <w:tcPr>
            <w:tcW w:w="707" w:type="dxa"/>
          </w:tcPr>
          <w:p w14:paraId="4B6CA29D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21A73C00" w14:textId="02325207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ოთო ნამიჭეიშვილი</w:t>
            </w:r>
          </w:p>
        </w:tc>
        <w:tc>
          <w:tcPr>
            <w:tcW w:w="8730" w:type="dxa"/>
          </w:tcPr>
          <w:p w14:paraId="27B5931C" w14:textId="3E042C35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07355B03" w14:textId="314BBCF4" w:rsidTr="00CE4EFB">
        <w:trPr>
          <w:jc w:val="center"/>
        </w:trPr>
        <w:tc>
          <w:tcPr>
            <w:tcW w:w="707" w:type="dxa"/>
          </w:tcPr>
          <w:p w14:paraId="631DD6EB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0ACAEE3C" w14:textId="4EFACB26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ალეკო ტურძილაძე</w:t>
            </w:r>
          </w:p>
        </w:tc>
        <w:tc>
          <w:tcPr>
            <w:tcW w:w="8730" w:type="dxa"/>
          </w:tcPr>
          <w:p w14:paraId="262226C0" w14:textId="5CAAC611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E4EFB" w:rsidRPr="00B10FB4" w14:paraId="3E3BB57A" w14:textId="3345478A" w:rsidTr="00CE4EFB">
        <w:trPr>
          <w:jc w:val="center"/>
        </w:trPr>
        <w:tc>
          <w:tcPr>
            <w:tcW w:w="707" w:type="dxa"/>
          </w:tcPr>
          <w:p w14:paraId="05424A4D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5B2919C1" w14:textId="54A74D4B" w:rsidR="00CE4EFB" w:rsidRPr="005A1607" w:rsidRDefault="00CE4EFB" w:rsidP="00E91556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სანებართვო საკითხების სპეციალისტი</w:t>
            </w:r>
          </w:p>
        </w:tc>
        <w:tc>
          <w:tcPr>
            <w:tcW w:w="8730" w:type="dxa"/>
          </w:tcPr>
          <w:p w14:paraId="52CDDA47" w14:textId="5CB98815" w:rsidR="00CE4EFB" w:rsidRPr="005A1607" w:rsidRDefault="00CE4EFB" w:rsidP="002A2847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CE4EFB" w:rsidRPr="00B10FB4" w14:paraId="53CC044C" w14:textId="4E03A59B" w:rsidTr="00CE4EFB">
        <w:trPr>
          <w:jc w:val="center"/>
        </w:trPr>
        <w:tc>
          <w:tcPr>
            <w:tcW w:w="707" w:type="dxa"/>
          </w:tcPr>
          <w:p w14:paraId="3BFEC044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3722D4E2" w14:textId="5D7B6BE4" w:rsidR="00CE4EFB" w:rsidRPr="005A1607" w:rsidRDefault="00CE4EFB" w:rsidP="00432C32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გიორგი ქურციკაშვილი</w:t>
            </w:r>
          </w:p>
        </w:tc>
        <w:tc>
          <w:tcPr>
            <w:tcW w:w="8730" w:type="dxa"/>
          </w:tcPr>
          <w:p w14:paraId="4E4DB652" w14:textId="484C83A6" w:rsidR="00CE4EFB" w:rsidRPr="005A1607" w:rsidRDefault="00CE4EFB" w:rsidP="00432C32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ჯანდაცვის მსოფლიო ორგანიზაცია</w:t>
            </w:r>
          </w:p>
        </w:tc>
      </w:tr>
      <w:tr w:rsidR="00CE4EFB" w:rsidRPr="00B10FB4" w14:paraId="573B2DD0" w14:textId="5FB0AA84" w:rsidTr="00CE4EFB">
        <w:trPr>
          <w:jc w:val="center"/>
        </w:trPr>
        <w:tc>
          <w:tcPr>
            <w:tcW w:w="707" w:type="dxa"/>
          </w:tcPr>
          <w:p w14:paraId="54CDB019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71E99CC6" w14:textId="3984CC8F" w:rsidR="00CE4EFB" w:rsidRPr="005A1607" w:rsidRDefault="00CE4EFB" w:rsidP="00432C32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გიორგი გოცაძე</w:t>
            </w:r>
          </w:p>
        </w:tc>
        <w:tc>
          <w:tcPr>
            <w:tcW w:w="8730" w:type="dxa"/>
          </w:tcPr>
          <w:p w14:paraId="2A305523" w14:textId="718850F4" w:rsidR="00CE4EFB" w:rsidRPr="005A1607" w:rsidRDefault="00CE4EFB" w:rsidP="00432C32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საერთაშორისო ფონდი კურაციო</w:t>
            </w:r>
          </w:p>
        </w:tc>
      </w:tr>
      <w:tr w:rsidR="00CE4EFB" w:rsidRPr="00B10FB4" w14:paraId="66C2C9A6" w14:textId="374504D4" w:rsidTr="00CE4EFB">
        <w:trPr>
          <w:jc w:val="center"/>
        </w:trPr>
        <w:tc>
          <w:tcPr>
            <w:tcW w:w="707" w:type="dxa"/>
          </w:tcPr>
          <w:p w14:paraId="44D887A1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41D7FAC3" w14:textId="76BD02D8" w:rsidR="00CE4EFB" w:rsidRPr="005A1607" w:rsidRDefault="00CE4EFB" w:rsidP="00432C32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ქეთი გოგუაძე</w:t>
            </w:r>
          </w:p>
        </w:tc>
        <w:tc>
          <w:tcPr>
            <w:tcW w:w="8730" w:type="dxa"/>
          </w:tcPr>
          <w:p w14:paraId="15BBEB6D" w14:textId="4C2307E3" w:rsidR="00CE4EFB" w:rsidRPr="005A1607" w:rsidRDefault="00CE4EFB" w:rsidP="00432C32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საერთაშორისო ფონდი კურაციო</w:t>
            </w:r>
          </w:p>
        </w:tc>
      </w:tr>
      <w:tr w:rsidR="00CE4EFB" w:rsidRPr="00B10FB4" w14:paraId="7C025EE6" w14:textId="6BDC112E" w:rsidTr="00CE4EFB">
        <w:trPr>
          <w:jc w:val="center"/>
        </w:trPr>
        <w:tc>
          <w:tcPr>
            <w:tcW w:w="707" w:type="dxa"/>
          </w:tcPr>
          <w:p w14:paraId="461FC9A9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4C883B26" w14:textId="48B7A006" w:rsidR="00CE4EFB" w:rsidRPr="005A1607" w:rsidRDefault="00CE4EFB" w:rsidP="00432C32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ივდითი ჩიქოვანი</w:t>
            </w:r>
          </w:p>
        </w:tc>
        <w:tc>
          <w:tcPr>
            <w:tcW w:w="8730" w:type="dxa"/>
          </w:tcPr>
          <w:p w14:paraId="21520A15" w14:textId="4782D42E" w:rsidR="00CE4EFB" w:rsidRPr="005A1607" w:rsidRDefault="00CE4EFB" w:rsidP="00432C32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საერთაშორისო ფონდი კურაციო</w:t>
            </w:r>
          </w:p>
        </w:tc>
      </w:tr>
      <w:tr w:rsidR="00CE4EFB" w:rsidRPr="00B10FB4" w14:paraId="491CF9C6" w14:textId="3BBD9995" w:rsidTr="00CE4EFB">
        <w:trPr>
          <w:jc w:val="center"/>
        </w:trPr>
        <w:tc>
          <w:tcPr>
            <w:tcW w:w="707" w:type="dxa"/>
          </w:tcPr>
          <w:p w14:paraId="35FA7B13" w14:textId="77777777" w:rsidR="00CE4EFB" w:rsidRPr="005A1607" w:rsidRDefault="00CE4EFB" w:rsidP="00432C32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28" w:type="dxa"/>
          </w:tcPr>
          <w:p w14:paraId="655063FD" w14:textId="397BCB91" w:rsidR="00CE4EFB" w:rsidRPr="005A1607" w:rsidRDefault="00CE4EFB" w:rsidP="00432C32">
            <w:pP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ანო ახვლედიანი</w:t>
            </w:r>
          </w:p>
        </w:tc>
        <w:tc>
          <w:tcPr>
            <w:tcW w:w="8730" w:type="dxa"/>
          </w:tcPr>
          <w:p w14:paraId="5818C3D0" w14:textId="5D3D5084" w:rsidR="00CE4EFB" w:rsidRPr="005A1607" w:rsidRDefault="00CE4EFB" w:rsidP="00432C32">
            <w:pPr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5A160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საერთაშორისო ფონდი კურაციო</w:t>
            </w:r>
          </w:p>
        </w:tc>
      </w:tr>
    </w:tbl>
    <w:p w14:paraId="1625CFE9" w14:textId="77777777" w:rsidR="002F3719" w:rsidRPr="00E91556" w:rsidRDefault="002F3719" w:rsidP="008D3F53">
      <w:pPr>
        <w:rPr>
          <w:rFonts w:ascii="Sylfaen" w:hAnsi="Sylfaen"/>
        </w:rPr>
      </w:pPr>
    </w:p>
    <w:sectPr w:rsidR="002F3719" w:rsidRPr="00E91556" w:rsidSect="0025340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F2116" w14:textId="77777777" w:rsidR="00A55ADB" w:rsidRDefault="00A55ADB" w:rsidP="00B10FB4">
      <w:r>
        <w:separator/>
      </w:r>
    </w:p>
  </w:endnote>
  <w:endnote w:type="continuationSeparator" w:id="0">
    <w:p w14:paraId="73D40653" w14:textId="77777777" w:rsidR="00A55ADB" w:rsidRDefault="00A55ADB" w:rsidP="00B1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3332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037A7" w14:textId="3B384490" w:rsidR="00253409" w:rsidRDefault="002534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5563F" w14:textId="77777777" w:rsidR="00253409" w:rsidRDefault="00253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3D214" w14:textId="77777777" w:rsidR="00A55ADB" w:rsidRDefault="00A55ADB" w:rsidP="00B10FB4">
      <w:r>
        <w:separator/>
      </w:r>
    </w:p>
  </w:footnote>
  <w:footnote w:type="continuationSeparator" w:id="0">
    <w:p w14:paraId="67A2BFFD" w14:textId="77777777" w:rsidR="00A55ADB" w:rsidRDefault="00A55ADB" w:rsidP="00B1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389B9" w14:textId="624A864E" w:rsidR="00B10FB4" w:rsidRDefault="00B10FB4">
    <w:pPr>
      <w:pStyle w:val="Header"/>
    </w:pPr>
    <w:r w:rsidRPr="00B52F9B">
      <w:rPr>
        <w:noProof/>
      </w:rPr>
      <w:drawing>
        <wp:anchor distT="0" distB="0" distL="114300" distR="114300" simplePos="0" relativeHeight="251659264" behindDoc="1" locked="0" layoutInCell="1" allowOverlap="1" wp14:anchorId="600F4A9B" wp14:editId="21ED1BF3">
          <wp:simplePos x="0" y="0"/>
          <wp:positionH relativeFrom="column">
            <wp:posOffset>-716280</wp:posOffset>
          </wp:positionH>
          <wp:positionV relativeFrom="paragraph">
            <wp:posOffset>-342900</wp:posOffset>
          </wp:positionV>
          <wp:extent cx="3777615" cy="1083310"/>
          <wp:effectExtent l="0" t="0" r="0" b="0"/>
          <wp:wrapTight wrapText="bothSides">
            <wp:wrapPolygon edited="0">
              <wp:start x="8714" y="0"/>
              <wp:lineTo x="6027" y="760"/>
              <wp:lineTo x="5011" y="2026"/>
              <wp:lineTo x="5011" y="4305"/>
              <wp:lineTo x="3631" y="12408"/>
              <wp:lineTo x="3558" y="13168"/>
              <wp:lineTo x="8133" y="15700"/>
              <wp:lineTo x="3486" y="16713"/>
              <wp:lineTo x="3486" y="19498"/>
              <wp:lineTo x="14887" y="20511"/>
              <wp:lineTo x="15250" y="20511"/>
              <wp:lineTo x="17936" y="19498"/>
              <wp:lineTo x="17791" y="16460"/>
              <wp:lineTo x="10675" y="16460"/>
              <wp:lineTo x="9005" y="12408"/>
              <wp:lineTo x="16121" y="12408"/>
              <wp:lineTo x="18009" y="8610"/>
              <wp:lineTo x="17646" y="8356"/>
              <wp:lineTo x="17791" y="7090"/>
              <wp:lineTo x="17210" y="6331"/>
              <wp:lineTo x="15322" y="4305"/>
              <wp:lineTo x="15467" y="3039"/>
              <wp:lineTo x="14741" y="2532"/>
              <wp:lineTo x="9005" y="0"/>
              <wp:lineTo x="8714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95" b="27744"/>
                  <a:stretch/>
                </pic:blipFill>
                <pic:spPr bwMode="auto">
                  <a:xfrm>
                    <a:off x="0" y="0"/>
                    <a:ext cx="3777615" cy="1083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E307B"/>
    <w:multiLevelType w:val="hybridMultilevel"/>
    <w:tmpl w:val="3A9E108C"/>
    <w:lvl w:ilvl="0" w:tplc="0AA4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2212"/>
    <w:multiLevelType w:val="hybridMultilevel"/>
    <w:tmpl w:val="8D58F5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D7150"/>
    <w:multiLevelType w:val="hybridMultilevel"/>
    <w:tmpl w:val="D070F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B7919"/>
    <w:multiLevelType w:val="hybridMultilevel"/>
    <w:tmpl w:val="61160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71"/>
    <w:rsid w:val="00025D61"/>
    <w:rsid w:val="00026E53"/>
    <w:rsid w:val="000274DF"/>
    <w:rsid w:val="000B0DC2"/>
    <w:rsid w:val="000F581D"/>
    <w:rsid w:val="001A6E51"/>
    <w:rsid w:val="001C5EF7"/>
    <w:rsid w:val="001E090D"/>
    <w:rsid w:val="001E15E3"/>
    <w:rsid w:val="001F5BEC"/>
    <w:rsid w:val="0020636F"/>
    <w:rsid w:val="00243ABE"/>
    <w:rsid w:val="00253409"/>
    <w:rsid w:val="00283F68"/>
    <w:rsid w:val="002A2847"/>
    <w:rsid w:val="002F3719"/>
    <w:rsid w:val="00332F87"/>
    <w:rsid w:val="00334A61"/>
    <w:rsid w:val="003550EE"/>
    <w:rsid w:val="003D0A24"/>
    <w:rsid w:val="003D71DD"/>
    <w:rsid w:val="003E457B"/>
    <w:rsid w:val="00425542"/>
    <w:rsid w:val="00432C32"/>
    <w:rsid w:val="004507BA"/>
    <w:rsid w:val="004A5E74"/>
    <w:rsid w:val="004D07FF"/>
    <w:rsid w:val="004D0D2E"/>
    <w:rsid w:val="004D3ECB"/>
    <w:rsid w:val="00522551"/>
    <w:rsid w:val="005274D6"/>
    <w:rsid w:val="005A1607"/>
    <w:rsid w:val="00632271"/>
    <w:rsid w:val="00683C03"/>
    <w:rsid w:val="00702103"/>
    <w:rsid w:val="007667F2"/>
    <w:rsid w:val="007A6E5F"/>
    <w:rsid w:val="007C280A"/>
    <w:rsid w:val="007E3D69"/>
    <w:rsid w:val="007F58A5"/>
    <w:rsid w:val="0084347B"/>
    <w:rsid w:val="0087356B"/>
    <w:rsid w:val="008C2A38"/>
    <w:rsid w:val="008D3F53"/>
    <w:rsid w:val="008F1F31"/>
    <w:rsid w:val="00915AC0"/>
    <w:rsid w:val="00960393"/>
    <w:rsid w:val="0098060B"/>
    <w:rsid w:val="009952B0"/>
    <w:rsid w:val="009B6EF4"/>
    <w:rsid w:val="00A0067B"/>
    <w:rsid w:val="00A264CE"/>
    <w:rsid w:val="00A45322"/>
    <w:rsid w:val="00A547A1"/>
    <w:rsid w:val="00A54E8F"/>
    <w:rsid w:val="00A55ADB"/>
    <w:rsid w:val="00A652CA"/>
    <w:rsid w:val="00B10FB4"/>
    <w:rsid w:val="00C41AAB"/>
    <w:rsid w:val="00C5354D"/>
    <w:rsid w:val="00CD2B16"/>
    <w:rsid w:val="00CE4EFB"/>
    <w:rsid w:val="00D204D0"/>
    <w:rsid w:val="00D66A75"/>
    <w:rsid w:val="00D8514E"/>
    <w:rsid w:val="00E033CD"/>
    <w:rsid w:val="00E25675"/>
    <w:rsid w:val="00E91556"/>
    <w:rsid w:val="00E93C21"/>
    <w:rsid w:val="00EA362C"/>
    <w:rsid w:val="00F20EB1"/>
    <w:rsid w:val="00F35971"/>
    <w:rsid w:val="00F42341"/>
    <w:rsid w:val="00F66499"/>
    <w:rsid w:val="00FA3D83"/>
    <w:rsid w:val="00FC0C2F"/>
    <w:rsid w:val="00F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590F"/>
  <w15:chartTrackingRefBased/>
  <w15:docId w15:val="{FAA8D7C3-1099-499D-82C7-D084DABB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71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B4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0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B4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1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0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7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7F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7F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Ano Akhvlediani</cp:lastModifiedBy>
  <cp:revision>40</cp:revision>
  <cp:lastPrinted>2019-08-13T09:33:00Z</cp:lastPrinted>
  <dcterms:created xsi:type="dcterms:W3CDTF">2019-08-12T11:01:00Z</dcterms:created>
  <dcterms:modified xsi:type="dcterms:W3CDTF">2021-03-26T07:55:00Z</dcterms:modified>
</cp:coreProperties>
</file>